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34CB4" w14:textId="77777777" w:rsidR="000C7C33" w:rsidRDefault="000C7C33" w:rsidP="000C7C33">
      <w:pPr>
        <w:jc w:val="center"/>
      </w:pPr>
      <w:r>
        <w:t>Artist Statement</w:t>
      </w:r>
    </w:p>
    <w:p w14:paraId="24A3C3B4" w14:textId="4582546A" w:rsidR="002A79CD" w:rsidRDefault="000C7C33" w:rsidP="002A79CD">
      <w:r>
        <w:tab/>
      </w:r>
      <w:r w:rsidR="002A79CD">
        <w:t xml:space="preserve">In this age of </w:t>
      </w:r>
      <w:bookmarkStart w:id="0" w:name="_GoBack"/>
      <w:bookmarkEnd w:id="0"/>
      <w:r w:rsidR="002A79CD">
        <w:t>technology,</w:t>
      </w:r>
      <w:r w:rsidR="002A79CD">
        <w:t xml:space="preserve"> it always amazes me that every so often we all have things in common when it comes to how we receive information and what it means to us. A perfect example is if you go into the Notes app on almost anyone’s phone, there will be a page filled with quotes from all kinds of different media outlets or readings. Each of these quotes means something to each of us and forms a mental image in our mind that allows us to take in and understand the world around us a little easier, as well as know a little something about ourselves and how our mind works. In today’s age I've found it difficult to connect with most forms of art as they generally apply to a group or movement I simply don't identify with, but films have always been interesting to me because they’re made to apply to wide audiences, so most of it can be interpreted by everyone in their own way. As a kid raised by TV and movies to learn right, wrong, and how the world generally works, I wanted to show my appreciation by giving a peek into my own mindset by creating works that are based on quotes that I've picked up over my life that have stuck with me and give them form. So, please, enjoy this small window into my mind as well as the debut of The Coles Collection.</w:t>
      </w:r>
    </w:p>
    <w:p w14:paraId="081272FB" w14:textId="39979673" w:rsidR="000C7C33" w:rsidRDefault="000C7C33" w:rsidP="000C7C33"/>
    <w:p w14:paraId="3880C5CF" w14:textId="77777777" w:rsidR="00D23B7F" w:rsidRDefault="002A79CD"/>
    <w:sectPr w:rsidR="00D23B7F" w:rsidSect="00EC6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33"/>
    <w:rsid w:val="000C7C33"/>
    <w:rsid w:val="002A79CD"/>
    <w:rsid w:val="009A5107"/>
    <w:rsid w:val="00E414E8"/>
    <w:rsid w:val="00EC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FE33"/>
  <w14:defaultImageDpi w14:val="32767"/>
  <w15:chartTrackingRefBased/>
  <w15:docId w15:val="{E21048E2-BF96-A548-9CB5-52A5295B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7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Coles Ii, Christopher</dc:creator>
  <cp:keywords/>
  <dc:description/>
  <cp:lastModifiedBy>Coles Ii, Christopher</cp:lastModifiedBy>
  <cp:revision>2</cp:revision>
  <dcterms:created xsi:type="dcterms:W3CDTF">2020-02-20T18:17:00Z</dcterms:created>
  <dcterms:modified xsi:type="dcterms:W3CDTF">2020-05-21T20:52:00Z</dcterms:modified>
</cp:coreProperties>
</file>